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75" w:rsidRDefault="0061327F" w:rsidP="0061327F">
      <w:pPr>
        <w:jc w:val="center"/>
        <w:rPr>
          <w:sz w:val="52"/>
          <w:szCs w:val="52"/>
        </w:rPr>
      </w:pPr>
      <w:r w:rsidRPr="0061327F">
        <w:rPr>
          <w:sz w:val="52"/>
          <w:szCs w:val="52"/>
        </w:rPr>
        <w:t>Reading Contract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1327F" w:rsidTr="0061327F">
        <w:tc>
          <w:tcPr>
            <w:tcW w:w="2394" w:type="dxa"/>
          </w:tcPr>
          <w:p w:rsidR="0061327F" w:rsidRDefault="0061327F" w:rsidP="0061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1 Due</w:t>
            </w:r>
          </w:p>
          <w:p w:rsidR="0061327F" w:rsidRDefault="0061327F" w:rsidP="0061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February 17</w:t>
            </w:r>
          </w:p>
        </w:tc>
        <w:tc>
          <w:tcPr>
            <w:tcW w:w="2394" w:type="dxa"/>
          </w:tcPr>
          <w:p w:rsidR="0061327F" w:rsidRDefault="0061327F" w:rsidP="0061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1-2 paragraphs about the book</w:t>
            </w:r>
          </w:p>
        </w:tc>
        <w:tc>
          <w:tcPr>
            <w:tcW w:w="2394" w:type="dxa"/>
          </w:tcPr>
          <w:p w:rsidR="0061327F" w:rsidRDefault="0061327F" w:rsidP="0061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2394" w:type="dxa"/>
          </w:tcPr>
          <w:p w:rsidR="0061327F" w:rsidRDefault="0061327F" w:rsidP="0061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test</w:t>
            </w:r>
          </w:p>
        </w:tc>
      </w:tr>
      <w:tr w:rsidR="0061327F" w:rsidTr="0061327F">
        <w:tc>
          <w:tcPr>
            <w:tcW w:w="2394" w:type="dxa"/>
          </w:tcPr>
          <w:p w:rsidR="0061327F" w:rsidRDefault="0061327F" w:rsidP="0061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2 Due March 9</w:t>
            </w:r>
          </w:p>
        </w:tc>
        <w:tc>
          <w:tcPr>
            <w:tcW w:w="2394" w:type="dxa"/>
          </w:tcPr>
          <w:p w:rsidR="0061327F" w:rsidRDefault="0061327F" w:rsidP="0061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or</w:t>
            </w:r>
          </w:p>
          <w:p w:rsidR="0061327F" w:rsidRDefault="0061327F" w:rsidP="0061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review template Book talk template</w:t>
            </w:r>
          </w:p>
        </w:tc>
        <w:tc>
          <w:tcPr>
            <w:tcW w:w="2394" w:type="dxa"/>
          </w:tcPr>
          <w:p w:rsidR="0061327F" w:rsidRDefault="0061327F" w:rsidP="0061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2394" w:type="dxa"/>
          </w:tcPr>
          <w:p w:rsidR="0061327F" w:rsidRDefault="0061327F" w:rsidP="0061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test</w:t>
            </w:r>
          </w:p>
        </w:tc>
      </w:tr>
      <w:tr w:rsidR="0061327F" w:rsidTr="0061327F">
        <w:tc>
          <w:tcPr>
            <w:tcW w:w="2394" w:type="dxa"/>
          </w:tcPr>
          <w:p w:rsidR="0061327F" w:rsidRDefault="0061327F" w:rsidP="0061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3 Due March 28</w:t>
            </w:r>
          </w:p>
        </w:tc>
        <w:tc>
          <w:tcPr>
            <w:tcW w:w="2394" w:type="dxa"/>
          </w:tcPr>
          <w:p w:rsidR="0061327F" w:rsidRDefault="0061327F" w:rsidP="0061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or</w:t>
            </w:r>
          </w:p>
          <w:p w:rsidR="0061327F" w:rsidRDefault="0061327F" w:rsidP="0061327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Review template Book Talk Template</w:t>
            </w:r>
          </w:p>
        </w:tc>
        <w:tc>
          <w:tcPr>
            <w:tcW w:w="2394" w:type="dxa"/>
          </w:tcPr>
          <w:p w:rsidR="0061327F" w:rsidRDefault="0061327F" w:rsidP="0061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2394" w:type="dxa"/>
          </w:tcPr>
          <w:p w:rsidR="0061327F" w:rsidRDefault="0061327F" w:rsidP="0061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test</w:t>
            </w:r>
          </w:p>
        </w:tc>
      </w:tr>
    </w:tbl>
    <w:p w:rsidR="0061327F" w:rsidRDefault="0061327F" w:rsidP="0061327F">
      <w:pPr>
        <w:rPr>
          <w:sz w:val="24"/>
          <w:szCs w:val="24"/>
        </w:rPr>
      </w:pPr>
    </w:p>
    <w:p w:rsidR="0061327F" w:rsidRPr="0061327F" w:rsidRDefault="0061327F" w:rsidP="0061327F">
      <w:pPr>
        <w:rPr>
          <w:sz w:val="28"/>
          <w:szCs w:val="28"/>
        </w:rPr>
      </w:pPr>
      <w:r>
        <w:rPr>
          <w:sz w:val="28"/>
          <w:szCs w:val="28"/>
        </w:rPr>
        <w:t>You only have to do the Review template and book talk template on 1 book (either book 2 or book 3)</w:t>
      </w:r>
    </w:p>
    <w:sectPr w:rsidR="0061327F" w:rsidRPr="0061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7F"/>
    <w:rsid w:val="00087D75"/>
    <w:rsid w:val="0061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Pickett</dc:creator>
  <cp:lastModifiedBy>Stephen Pickett</cp:lastModifiedBy>
  <cp:revision>1</cp:revision>
  <dcterms:created xsi:type="dcterms:W3CDTF">2012-02-28T17:00:00Z</dcterms:created>
  <dcterms:modified xsi:type="dcterms:W3CDTF">2012-02-28T17:07:00Z</dcterms:modified>
</cp:coreProperties>
</file>